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4D" w:rsidRPr="008E57D3" w:rsidRDefault="0039434D" w:rsidP="0039434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E57D3">
        <w:rPr>
          <w:rFonts w:ascii="Times New Roman" w:hAnsi="Times New Roman"/>
          <w:b/>
          <w:sz w:val="24"/>
          <w:szCs w:val="24"/>
        </w:rPr>
        <w:t>МУНИЦИПАЛЬНОЕ КАЗЁННОЕ ОБРАЗОВАТЕЛЬНОЕ УЧРЕЖДЕНИЕ</w:t>
      </w:r>
    </w:p>
    <w:p w:rsidR="0039434D" w:rsidRPr="008E57D3" w:rsidRDefault="0039434D" w:rsidP="0039434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E57D3">
        <w:rPr>
          <w:rFonts w:ascii="Times New Roman" w:hAnsi="Times New Roman"/>
          <w:b/>
          <w:sz w:val="24"/>
          <w:szCs w:val="24"/>
        </w:rPr>
        <w:t>ДОПОЛНИТЕЛЬНОГО ОБРАЗОВАНИЯ ДЕТЕЙ</w:t>
      </w:r>
    </w:p>
    <w:p w:rsidR="0039434D" w:rsidRPr="00857218" w:rsidRDefault="0039434D" w:rsidP="0039434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721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57218">
        <w:rPr>
          <w:rFonts w:ascii="Times New Roman" w:hAnsi="Times New Roman"/>
          <w:b/>
          <w:sz w:val="28"/>
          <w:szCs w:val="28"/>
        </w:rPr>
        <w:t>Щучанская</w:t>
      </w:r>
      <w:proofErr w:type="spellEnd"/>
      <w:r w:rsidRPr="00857218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школа»</w:t>
      </w:r>
    </w:p>
    <w:p w:rsidR="0039434D" w:rsidRPr="00857218" w:rsidRDefault="0039434D" w:rsidP="0039434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9434D" w:rsidRPr="00857218" w:rsidRDefault="0039434D" w:rsidP="0039434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7218">
        <w:rPr>
          <w:rFonts w:ascii="Times New Roman" w:hAnsi="Times New Roman"/>
          <w:b/>
          <w:sz w:val="28"/>
          <w:szCs w:val="28"/>
        </w:rPr>
        <w:t>ПРИКАЗ</w:t>
      </w:r>
    </w:p>
    <w:p w:rsidR="0039434D" w:rsidRPr="00857218" w:rsidRDefault="0039434D" w:rsidP="0039434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9434D" w:rsidRPr="00857218" w:rsidRDefault="0039434D" w:rsidP="0039434D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85721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29 мая  2012</w:t>
      </w:r>
      <w:r w:rsidRPr="00857218">
        <w:rPr>
          <w:rFonts w:ascii="Times New Roman" w:hAnsi="Times New Roman"/>
          <w:b/>
          <w:sz w:val="28"/>
          <w:szCs w:val="28"/>
        </w:rPr>
        <w:t xml:space="preserve"> г.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</w:t>
      </w:r>
      <w:r w:rsidR="00191079">
        <w:rPr>
          <w:rFonts w:ascii="Times New Roman" w:hAnsi="Times New Roman"/>
          <w:b/>
          <w:sz w:val="28"/>
          <w:szCs w:val="28"/>
        </w:rPr>
        <w:t>2</w:t>
      </w:r>
    </w:p>
    <w:p w:rsidR="0039434D" w:rsidRDefault="0039434D" w:rsidP="0039434D"/>
    <w:p w:rsidR="0039434D" w:rsidRDefault="0039434D" w:rsidP="003943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3943A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94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имеющихся протоколов и выписок, руководствуясь Единой Всероссийской спортивной квалификацией, при</w:t>
      </w:r>
      <w:r w:rsidR="00670519">
        <w:rPr>
          <w:rFonts w:ascii="Times New Roman" w:hAnsi="Times New Roman" w:cs="Times New Roman"/>
          <w:sz w:val="28"/>
          <w:szCs w:val="28"/>
        </w:rPr>
        <w:t xml:space="preserve">казываю присвоить  </w:t>
      </w:r>
      <w:r>
        <w:rPr>
          <w:rFonts w:ascii="Times New Roman" w:hAnsi="Times New Roman" w:cs="Times New Roman"/>
          <w:sz w:val="28"/>
          <w:szCs w:val="28"/>
        </w:rPr>
        <w:t xml:space="preserve"> юношеские разряды по самбо.</w:t>
      </w:r>
    </w:p>
    <w:p w:rsidR="0039434D" w:rsidRDefault="0039434D" w:rsidP="003943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14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1459">
        <w:rPr>
          <w:rFonts w:ascii="Times New Roman" w:hAnsi="Times New Roman" w:cs="Times New Roman"/>
          <w:b/>
          <w:sz w:val="28"/>
          <w:szCs w:val="28"/>
        </w:rPr>
        <w:t xml:space="preserve"> юношеский разряд: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434D" w:rsidTr="00191079">
        <w:tc>
          <w:tcPr>
            <w:tcW w:w="4785" w:type="dxa"/>
          </w:tcPr>
          <w:p w:rsidR="0039434D" w:rsidRDefault="00191079" w:rsidP="0019107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91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1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1079">
              <w:rPr>
                <w:rFonts w:ascii="Times New Roman" w:hAnsi="Times New Roman" w:cs="Times New Roman"/>
                <w:sz w:val="28"/>
                <w:szCs w:val="28"/>
              </w:rPr>
              <w:t>Абрамовских</w:t>
            </w:r>
            <w:proofErr w:type="spellEnd"/>
            <w:r w:rsidRPr="00191079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191079" w:rsidRPr="00191079" w:rsidRDefault="00191079" w:rsidP="0019107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2.Шкерин Вадим </w:t>
            </w:r>
          </w:p>
        </w:tc>
        <w:tc>
          <w:tcPr>
            <w:tcW w:w="4786" w:type="dxa"/>
          </w:tcPr>
          <w:p w:rsidR="0039434D" w:rsidRDefault="0039434D" w:rsidP="003943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9434D" w:rsidRPr="0039434D" w:rsidRDefault="0039434D" w:rsidP="003943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434D" w:rsidRPr="0039434D" w:rsidRDefault="0039434D" w:rsidP="003943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514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51459">
        <w:rPr>
          <w:rFonts w:ascii="Times New Roman" w:hAnsi="Times New Roman" w:cs="Times New Roman"/>
          <w:b/>
          <w:sz w:val="28"/>
          <w:szCs w:val="28"/>
        </w:rPr>
        <w:t xml:space="preserve"> юношеский разряд: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434D" w:rsidTr="00191079">
        <w:tc>
          <w:tcPr>
            <w:tcW w:w="4785" w:type="dxa"/>
          </w:tcPr>
          <w:p w:rsidR="0039434D" w:rsidRDefault="0039434D" w:rsidP="003943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Малыхин Илья</w:t>
            </w:r>
          </w:p>
          <w:p w:rsidR="0039434D" w:rsidRDefault="0039434D" w:rsidP="003943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Дмитирий</w:t>
            </w:r>
            <w:proofErr w:type="spellEnd"/>
          </w:p>
          <w:p w:rsidR="0039434D" w:rsidRDefault="0039434D" w:rsidP="003943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Дмитрий</w:t>
            </w:r>
          </w:p>
          <w:p w:rsidR="0039434D" w:rsidRDefault="0039434D" w:rsidP="003943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Ковалевский Андрей</w:t>
            </w:r>
          </w:p>
          <w:p w:rsidR="0039434D" w:rsidRDefault="0039434D" w:rsidP="003943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 Андрей</w:t>
            </w:r>
          </w:p>
          <w:p w:rsidR="0039434D" w:rsidRDefault="0039434D" w:rsidP="003943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</w:t>
            </w:r>
            <w:proofErr w:type="spellEnd"/>
          </w:p>
          <w:p w:rsidR="0039434D" w:rsidRDefault="0039434D" w:rsidP="003943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39434D" w:rsidRDefault="0039434D" w:rsidP="003943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Дмитрий</w:t>
            </w:r>
          </w:p>
          <w:p w:rsidR="0039434D" w:rsidRDefault="0039434D" w:rsidP="003943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 Дмитрий</w:t>
            </w:r>
          </w:p>
          <w:p w:rsidR="0039434D" w:rsidRDefault="0039434D" w:rsidP="003943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Портнягин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Никикта</w:t>
            </w:r>
            <w:proofErr w:type="spellEnd"/>
          </w:p>
          <w:p w:rsidR="0039434D" w:rsidRPr="0039434D" w:rsidRDefault="0039434D" w:rsidP="003943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 Александр</w:t>
            </w:r>
          </w:p>
        </w:tc>
        <w:tc>
          <w:tcPr>
            <w:tcW w:w="4786" w:type="dxa"/>
          </w:tcPr>
          <w:p w:rsidR="0039434D" w:rsidRDefault="0039434D" w:rsidP="003943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 Данил</w:t>
            </w:r>
          </w:p>
          <w:p w:rsidR="0039434D" w:rsidRDefault="0039434D" w:rsidP="003943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39434D" w:rsidRDefault="0039434D" w:rsidP="003943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Чмуневич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39434D" w:rsidRDefault="0039434D" w:rsidP="003943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Пищик Кирилл</w:t>
            </w:r>
          </w:p>
          <w:p w:rsidR="0039434D" w:rsidRDefault="0039434D" w:rsidP="003943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 Данил</w:t>
            </w:r>
          </w:p>
          <w:p w:rsidR="0039434D" w:rsidRDefault="0039434D" w:rsidP="003943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Никита</w:t>
            </w:r>
            <w:r w:rsidRPr="0039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34D" w:rsidRDefault="0039434D" w:rsidP="003943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 Семён</w:t>
            </w:r>
          </w:p>
          <w:p w:rsidR="0039434D" w:rsidRDefault="0039434D" w:rsidP="003943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39434D" w:rsidRDefault="0039434D" w:rsidP="003943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Олег</w:t>
            </w:r>
          </w:p>
          <w:p w:rsidR="0039434D" w:rsidRDefault="0039434D" w:rsidP="003943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 Илья</w:t>
            </w:r>
          </w:p>
          <w:p w:rsidR="0039434D" w:rsidRDefault="0039434D" w:rsidP="0039434D">
            <w:pPr>
              <w:jc w:val="center"/>
            </w:pPr>
          </w:p>
        </w:tc>
      </w:tr>
    </w:tbl>
    <w:p w:rsidR="0039434D" w:rsidRPr="008E57D3" w:rsidRDefault="0039434D" w:rsidP="0039434D"/>
    <w:p w:rsidR="0039434D" w:rsidRDefault="0039434D" w:rsidP="003943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1459">
        <w:rPr>
          <w:rFonts w:ascii="Times New Roman" w:hAnsi="Times New Roman" w:cs="Times New Roman"/>
          <w:b/>
          <w:sz w:val="28"/>
          <w:szCs w:val="28"/>
        </w:rPr>
        <w:t xml:space="preserve"> юношеский разряд:</w:t>
      </w:r>
    </w:p>
    <w:p w:rsidR="0039434D" w:rsidRPr="00951459" w:rsidRDefault="0039434D" w:rsidP="003943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434D" w:rsidTr="00191079">
        <w:tc>
          <w:tcPr>
            <w:tcW w:w="4785" w:type="dxa"/>
          </w:tcPr>
          <w:p w:rsidR="0039434D" w:rsidRPr="0039434D" w:rsidRDefault="0039434D" w:rsidP="003943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34D">
              <w:rPr>
                <w:rFonts w:ascii="Times New Roman" w:hAnsi="Times New Roman" w:cs="Times New Roman"/>
                <w:sz w:val="28"/>
                <w:szCs w:val="28"/>
              </w:rPr>
              <w:t>Бывакин</w:t>
            </w:r>
            <w:proofErr w:type="spellEnd"/>
            <w:r w:rsidRPr="0039434D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39434D" w:rsidRPr="0039434D" w:rsidRDefault="0039434D" w:rsidP="003943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34D">
              <w:rPr>
                <w:rFonts w:ascii="Times New Roman" w:hAnsi="Times New Roman" w:cs="Times New Roman"/>
                <w:sz w:val="28"/>
                <w:szCs w:val="28"/>
              </w:rPr>
              <w:t>Неустроев Анатолий</w:t>
            </w:r>
          </w:p>
          <w:p w:rsidR="0039434D" w:rsidRPr="0039434D" w:rsidRDefault="0039434D" w:rsidP="0039434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9434D">
              <w:rPr>
                <w:rFonts w:ascii="Times New Roman" w:hAnsi="Times New Roman" w:cs="Times New Roman"/>
                <w:sz w:val="28"/>
                <w:szCs w:val="28"/>
              </w:rPr>
              <w:t>Чубаров Иван</w:t>
            </w:r>
          </w:p>
          <w:p w:rsidR="0039434D" w:rsidRPr="0039434D" w:rsidRDefault="0039434D" w:rsidP="0039434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9434D" w:rsidRPr="0039434D" w:rsidRDefault="0039434D" w:rsidP="0039434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Владик</w:t>
            </w:r>
          </w:p>
          <w:p w:rsidR="0039434D" w:rsidRPr="0039434D" w:rsidRDefault="0039434D" w:rsidP="0039434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Салтанов Александр</w:t>
            </w:r>
          </w:p>
          <w:p w:rsidR="0039434D" w:rsidRDefault="0039434D" w:rsidP="0039434D">
            <w:pPr>
              <w:pStyle w:val="a4"/>
              <w:numPr>
                <w:ilvl w:val="0"/>
                <w:numId w:val="2"/>
              </w:numPr>
            </w:pPr>
            <w:r w:rsidRPr="0039434D">
              <w:rPr>
                <w:rFonts w:ascii="Times New Roman" w:hAnsi="Times New Roman" w:cs="Times New Roman"/>
                <w:sz w:val="28"/>
                <w:szCs w:val="28"/>
              </w:rPr>
              <w:t>Лукичёв Никита</w:t>
            </w:r>
          </w:p>
        </w:tc>
      </w:tr>
    </w:tbl>
    <w:p w:rsidR="0039434D" w:rsidRPr="008E57D3" w:rsidRDefault="0039434D" w:rsidP="0039434D">
      <w:pPr>
        <w:jc w:val="center"/>
      </w:pPr>
    </w:p>
    <w:p w:rsidR="0039434D" w:rsidRPr="008E57D3" w:rsidRDefault="0039434D" w:rsidP="0039434D"/>
    <w:p w:rsidR="0039434D" w:rsidRPr="008E57D3" w:rsidRDefault="0039434D" w:rsidP="0039434D">
      <w:pPr>
        <w:rPr>
          <w:rFonts w:ascii="Times New Roman" w:hAnsi="Times New Roman" w:cs="Times New Roman"/>
          <w:sz w:val="28"/>
          <w:szCs w:val="28"/>
        </w:rPr>
      </w:pPr>
    </w:p>
    <w:p w:rsidR="0039434D" w:rsidRPr="008E57D3" w:rsidRDefault="0039434D" w:rsidP="0039434D">
      <w:pPr>
        <w:rPr>
          <w:rFonts w:ascii="Times New Roman" w:hAnsi="Times New Roman" w:cs="Times New Roman"/>
          <w:sz w:val="28"/>
          <w:szCs w:val="28"/>
        </w:rPr>
      </w:pPr>
      <w:r w:rsidRPr="008E57D3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МКОУ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                           Э.Ф.Сулейманов</w:t>
      </w:r>
    </w:p>
    <w:p w:rsidR="000672C3" w:rsidRDefault="000672C3"/>
    <w:sectPr w:rsidR="000672C3" w:rsidSect="00AD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F73"/>
    <w:multiLevelType w:val="hybridMultilevel"/>
    <w:tmpl w:val="3E2C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A4127"/>
    <w:multiLevelType w:val="hybridMultilevel"/>
    <w:tmpl w:val="9B9C1B16"/>
    <w:lvl w:ilvl="0" w:tplc="55AE57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39434D"/>
    <w:rsid w:val="000672C3"/>
    <w:rsid w:val="00191079"/>
    <w:rsid w:val="0039434D"/>
    <w:rsid w:val="00670519"/>
    <w:rsid w:val="00E7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Спортивная школа</cp:lastModifiedBy>
  <cp:revision>5</cp:revision>
  <cp:lastPrinted>2012-06-01T05:23:00Z</cp:lastPrinted>
  <dcterms:created xsi:type="dcterms:W3CDTF">2012-05-23T04:33:00Z</dcterms:created>
  <dcterms:modified xsi:type="dcterms:W3CDTF">2012-06-01T05:24:00Z</dcterms:modified>
</cp:coreProperties>
</file>